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1E5" w:rsidRPr="00CD31E5" w:rsidRDefault="00CD31E5">
      <w:pPr>
        <w:rPr>
          <w:b/>
          <w:sz w:val="28"/>
          <w:szCs w:val="28"/>
        </w:rPr>
      </w:pPr>
      <w:r w:rsidRPr="00CD31E5">
        <w:rPr>
          <w:b/>
          <w:sz w:val="28"/>
          <w:szCs w:val="28"/>
        </w:rPr>
        <w:t xml:space="preserve">Retreat på Hjortsbergagården </w:t>
      </w:r>
      <w:r w:rsidR="006F0DF2" w:rsidRPr="00CD31E5">
        <w:rPr>
          <w:b/>
          <w:sz w:val="28"/>
          <w:szCs w:val="28"/>
        </w:rPr>
        <w:t>13–14</w:t>
      </w:r>
      <w:r w:rsidRPr="00CD31E5">
        <w:rPr>
          <w:b/>
          <w:sz w:val="28"/>
          <w:szCs w:val="28"/>
        </w:rPr>
        <w:t>/3 2026</w:t>
      </w:r>
    </w:p>
    <w:p w:rsidR="00CD31E5" w:rsidRDefault="00CD31E5">
      <w:r>
        <w:t>Livets både och – glädje och sorg hand i hand</w:t>
      </w:r>
    </w:p>
    <w:p w:rsidR="00FB37A5" w:rsidRDefault="00FB37A5"/>
    <w:p w:rsidR="00FB37A5" w:rsidRDefault="00FB37A5">
      <w:r w:rsidRPr="00FB37A5">
        <w:t>Vi erbjuder enskilda samtal</w:t>
      </w:r>
      <w:r w:rsidR="00567F59">
        <w:t xml:space="preserve">. </w:t>
      </w:r>
      <w:bookmarkStart w:id="0" w:name="_GoBack"/>
      <w:bookmarkEnd w:id="0"/>
    </w:p>
    <w:p w:rsidR="00CD31E5" w:rsidRDefault="00CD31E5"/>
    <w:p w:rsidR="00CD31E5" w:rsidRPr="00CD31E5" w:rsidRDefault="00CD31E5">
      <w:pPr>
        <w:rPr>
          <w:b/>
          <w:sz w:val="28"/>
          <w:szCs w:val="28"/>
        </w:rPr>
      </w:pPr>
      <w:r w:rsidRPr="00CD31E5">
        <w:rPr>
          <w:b/>
          <w:sz w:val="28"/>
          <w:szCs w:val="28"/>
        </w:rPr>
        <w:t>Fredag 13/3</w:t>
      </w:r>
    </w:p>
    <w:p w:rsidR="00CD31E5" w:rsidRDefault="00CD31E5">
      <w:r>
        <w:t xml:space="preserve">15.00 </w:t>
      </w:r>
      <w:proofErr w:type="spellStart"/>
      <w:r>
        <w:t>Drop</w:t>
      </w:r>
      <w:proofErr w:type="spellEnd"/>
      <w:r>
        <w:t>-in</w:t>
      </w:r>
      <w:r w:rsidR="004C6AF3">
        <w:t xml:space="preserve"> och kaffe</w:t>
      </w:r>
    </w:p>
    <w:p w:rsidR="00CD31E5" w:rsidRDefault="00CD31E5">
      <w:r>
        <w:t xml:space="preserve">16.00 </w:t>
      </w:r>
      <w:r w:rsidR="004C6AF3">
        <w:t>Introduktion i kyrksalen</w:t>
      </w:r>
    </w:p>
    <w:p w:rsidR="00CD31E5" w:rsidRDefault="00CD31E5">
      <w:r>
        <w:t xml:space="preserve">17.00 </w:t>
      </w:r>
      <w:r w:rsidR="004C6AF3">
        <w:t>Kvällsmat</w:t>
      </w:r>
    </w:p>
    <w:p w:rsidR="00CD31E5" w:rsidRDefault="00CD31E5">
      <w:r>
        <w:t>18.00 Reflektion</w:t>
      </w:r>
    </w:p>
    <w:p w:rsidR="006F0DF2" w:rsidRDefault="006F0DF2">
      <w:r>
        <w:t>19.</w:t>
      </w:r>
      <w:r w:rsidR="00653A30">
        <w:t xml:space="preserve">15 </w:t>
      </w:r>
      <w:r w:rsidR="005B3B6F">
        <w:t xml:space="preserve">– 20.00 Närvaroövningar </w:t>
      </w:r>
      <w:r>
        <w:t>med Jon</w:t>
      </w:r>
      <w:r w:rsidR="005B3B6F">
        <w:t xml:space="preserve"> Sterner Hedberg</w:t>
      </w:r>
    </w:p>
    <w:p w:rsidR="004C6AF3" w:rsidRDefault="004C6AF3">
      <w:r>
        <w:t>Kaffe, the och macka</w:t>
      </w:r>
    </w:p>
    <w:p w:rsidR="00CD31E5" w:rsidRDefault="00CD31E5">
      <w:r>
        <w:t>21.30 Kvällsbön</w:t>
      </w:r>
    </w:p>
    <w:p w:rsidR="00CD31E5" w:rsidRDefault="00CD31E5"/>
    <w:p w:rsidR="00CD31E5" w:rsidRPr="00CD31E5" w:rsidRDefault="00CD31E5">
      <w:pPr>
        <w:rPr>
          <w:b/>
          <w:sz w:val="28"/>
          <w:szCs w:val="28"/>
        </w:rPr>
      </w:pPr>
      <w:r w:rsidRPr="00CD31E5">
        <w:rPr>
          <w:b/>
          <w:sz w:val="28"/>
          <w:szCs w:val="28"/>
        </w:rPr>
        <w:t>Lördag 14/3</w:t>
      </w:r>
    </w:p>
    <w:p w:rsidR="00CD31E5" w:rsidRDefault="00CD31E5">
      <w:r>
        <w:t>08.00 Frukost</w:t>
      </w:r>
    </w:p>
    <w:p w:rsidR="004C6AF3" w:rsidRDefault="00CD31E5">
      <w:r>
        <w:t>09.00 Reflektion</w:t>
      </w:r>
    </w:p>
    <w:p w:rsidR="006F0DF2" w:rsidRDefault="006F0DF2">
      <w:r>
        <w:t>10.</w:t>
      </w:r>
      <w:r w:rsidR="005B3B6F">
        <w:t xml:space="preserve">15 – 11.00 Närvaroövningar med </w:t>
      </w:r>
      <w:r>
        <w:t>Jon</w:t>
      </w:r>
      <w:r w:rsidR="005B3B6F">
        <w:t xml:space="preserve"> Sterner Hedberg</w:t>
      </w:r>
    </w:p>
    <w:p w:rsidR="00CD31E5" w:rsidRDefault="00CD31E5">
      <w:r>
        <w:t>12.30 Lunch</w:t>
      </w:r>
    </w:p>
    <w:p w:rsidR="00CD31E5" w:rsidRDefault="00CD31E5">
      <w:r>
        <w:t>14.30 Mässa</w:t>
      </w:r>
    </w:p>
    <w:p w:rsidR="00CD31E5" w:rsidRDefault="00CD31E5">
      <w:r>
        <w:t>15.00 Kaffe</w:t>
      </w:r>
    </w:p>
    <w:p w:rsidR="00CD31E5" w:rsidRDefault="00CD31E5"/>
    <w:p w:rsidR="004C6AF3" w:rsidRDefault="004C6AF3"/>
    <w:sectPr w:rsidR="004C6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E5"/>
    <w:rsid w:val="004C6AF3"/>
    <w:rsid w:val="00567F59"/>
    <w:rsid w:val="005B3B6F"/>
    <w:rsid w:val="00653A30"/>
    <w:rsid w:val="006A7448"/>
    <w:rsid w:val="006F0DF2"/>
    <w:rsid w:val="009A7FF8"/>
    <w:rsid w:val="00CD31E5"/>
    <w:rsid w:val="00FB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8D3D"/>
  <w15:chartTrackingRefBased/>
  <w15:docId w15:val="{F74E789C-6FB8-410F-B671-110DD7F8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 Lundvall Titti HSJ sjukhuskyrkor</dc:creator>
  <cp:keywords/>
  <dc:description/>
  <cp:lastModifiedBy>Larsson Lundvall Titti HSJ sjukhuskyrkor</cp:lastModifiedBy>
  <cp:revision>6</cp:revision>
  <dcterms:created xsi:type="dcterms:W3CDTF">2025-09-17T14:29:00Z</dcterms:created>
  <dcterms:modified xsi:type="dcterms:W3CDTF">2025-12-10T13:12:00Z</dcterms:modified>
</cp:coreProperties>
</file>